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6979" w:type="dxa"/>
        <w:jc w:val="center"/>
        <w:tblInd w:w="-720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4"/>
        <w:gridCol w:w="6085"/>
      </w:tblGrid>
      <w:tr w:rsidR="002C4066" w:rsidTr="00527BEF">
        <w:trPr>
          <w:trHeight w:val="106"/>
          <w:jc w:val="center"/>
        </w:trPr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1368" w:rsidRDefault="00411368" w:rsidP="00527BE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UNIVERSITY OF INFORMATION TECHNOLOGY</w:t>
            </w:r>
          </w:p>
          <w:p w:rsidR="002C4066" w:rsidRPr="00527BEF" w:rsidRDefault="002C4066" w:rsidP="00527BEF">
            <w:pPr>
              <w:jc w:val="center"/>
              <w:rPr>
                <w:rFonts w:ascii="Times New Roman" w:hAnsi="Times New Roman" w:cs="Times New Roman"/>
                <w:b/>
                <w:iCs/>
                <w:color w:val="00B0F0"/>
                <w:sz w:val="32"/>
                <w:szCs w:val="32"/>
              </w:rPr>
            </w:pPr>
            <w:r w:rsidRPr="00527BEF">
              <w:rPr>
                <w:rFonts w:ascii="Times New Roman" w:hAnsi="Times New Roman" w:cs="Times New Roman"/>
                <w:b/>
                <w:iCs/>
                <w:color w:val="00B0F0"/>
                <w:sz w:val="32"/>
                <w:szCs w:val="32"/>
              </w:rPr>
              <w:t>Centre for English Language (CELU</w:t>
            </w:r>
            <w:r w:rsidR="00527BEF" w:rsidRPr="00527BEF">
              <w:rPr>
                <w:rFonts w:ascii="Times New Roman" w:hAnsi="Times New Roman" w:cs="Times New Roman"/>
                <w:b/>
                <w:iCs/>
                <w:color w:val="00B0F0"/>
                <w:sz w:val="32"/>
                <w:szCs w:val="32"/>
              </w:rPr>
              <w:t>i</w:t>
            </w:r>
            <w:r w:rsidRPr="00527BEF">
              <w:rPr>
                <w:rFonts w:ascii="Times New Roman" w:hAnsi="Times New Roman" w:cs="Times New Roman"/>
                <w:b/>
                <w:iCs/>
                <w:color w:val="00B0F0"/>
                <w:sz w:val="32"/>
                <w:szCs w:val="32"/>
              </w:rPr>
              <w:t>T)</w:t>
            </w:r>
          </w:p>
        </w:tc>
      </w:tr>
      <w:tr w:rsidR="002C4066" w:rsidTr="00527BEF">
        <w:trPr>
          <w:trHeight w:val="141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066" w:rsidRDefault="002C4066">
            <w:pPr>
              <w:tabs>
                <w:tab w:val="left" w:pos="184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:rsidR="002C4066" w:rsidRDefault="002C4066" w:rsidP="002C4066"/>
        </w:tc>
      </w:tr>
    </w:tbl>
    <w:p w:rsidR="00527BEF" w:rsidRDefault="00527BEF"/>
    <w:p w:rsidR="00F442D0" w:rsidRPr="00213A26" w:rsidRDefault="002C4066" w:rsidP="00527BE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3A26">
        <w:rPr>
          <w:rFonts w:ascii="Times New Roman" w:hAnsi="Times New Roman" w:cs="Times New Roman"/>
          <w:b/>
          <w:sz w:val="48"/>
          <w:szCs w:val="48"/>
        </w:rPr>
        <w:t>THÔNG BÁO</w:t>
      </w:r>
    </w:p>
    <w:p w:rsidR="00411368" w:rsidRDefault="00527BEF" w:rsidP="00527BEF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1136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KHAI GIẢNG </w:t>
      </w:r>
      <w:r w:rsidR="00411368" w:rsidRPr="0041136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CÁC LỚP </w:t>
      </w:r>
      <w:r w:rsidR="00411368" w:rsidRPr="00411368">
        <w:rPr>
          <w:rFonts w:ascii="Times New Roman" w:hAnsi="Times New Roman" w:cs="Times New Roman"/>
          <w:b/>
          <w:color w:val="00B050"/>
          <w:sz w:val="32"/>
          <w:szCs w:val="32"/>
        </w:rPr>
        <w:t>SPEAKING ENGLISH</w:t>
      </w:r>
      <w:r w:rsidR="00411368" w:rsidRPr="0041136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&amp; </w:t>
      </w:r>
    </w:p>
    <w:p w:rsidR="00411368" w:rsidRPr="00411368" w:rsidRDefault="00411368" w:rsidP="00527BEF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11368">
        <w:rPr>
          <w:rFonts w:ascii="Times New Roman" w:hAnsi="Times New Roman" w:cs="Times New Roman"/>
          <w:b/>
          <w:color w:val="7030A0"/>
          <w:sz w:val="32"/>
          <w:szCs w:val="32"/>
        </w:rPr>
        <w:t>LUYỆN THI TOEIC</w:t>
      </w:r>
    </w:p>
    <w:p w:rsidR="00527BEF" w:rsidRPr="00411368" w:rsidRDefault="00411368" w:rsidP="00527BEF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11368">
        <w:rPr>
          <w:rFonts w:ascii="Times New Roman" w:hAnsi="Times New Roman" w:cs="Times New Roman"/>
          <w:b/>
          <w:color w:val="C00000"/>
          <w:sz w:val="32"/>
          <w:szCs w:val="32"/>
        </w:rPr>
        <w:t>N</w:t>
      </w:r>
      <w:r w:rsidR="00527BEF" w:rsidRPr="0041136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gày </w:t>
      </w:r>
      <w:r w:rsidRPr="00411368">
        <w:rPr>
          <w:rFonts w:ascii="Times New Roman" w:hAnsi="Times New Roman" w:cs="Times New Roman"/>
          <w:b/>
          <w:color w:val="C00000"/>
          <w:sz w:val="32"/>
          <w:szCs w:val="32"/>
        </w:rPr>
        <w:t>30/03/2014</w:t>
      </w:r>
    </w:p>
    <w:p w:rsidR="002C4066" w:rsidRPr="002C4066" w:rsidRDefault="002C4066" w:rsidP="002C4066">
      <w:pPr>
        <w:jc w:val="center"/>
        <w:rPr>
          <w:b/>
          <w:color w:val="0070C0"/>
          <w:sz w:val="32"/>
          <w:szCs w:val="32"/>
        </w:rPr>
      </w:pPr>
    </w:p>
    <w:p w:rsidR="002C4066" w:rsidRPr="00E1007C" w:rsidRDefault="002C4066" w:rsidP="00213A26">
      <w:pPr>
        <w:ind w:left="720" w:right="720"/>
      </w:pPr>
      <w:r>
        <w:t xml:space="preserve">Trung tâm ngọai ngữ </w:t>
      </w:r>
      <w:r w:rsidR="00527BEF">
        <w:t xml:space="preserve"> </w:t>
      </w:r>
      <w:r w:rsidR="00F63C1C">
        <w:t xml:space="preserve">thông báo </w:t>
      </w:r>
      <w:r w:rsidR="00527BEF">
        <w:t xml:space="preserve">Khai giảng các </w:t>
      </w:r>
      <w:r w:rsidR="00F63C1C">
        <w:t xml:space="preserve">các lớp </w:t>
      </w:r>
      <w:r w:rsidR="0023601E" w:rsidRPr="00213A26">
        <w:rPr>
          <w:b/>
        </w:rPr>
        <w:t>SPEAKING ENGLISH &amp; LUYỆN THI TOEIC</w:t>
      </w:r>
      <w:r w:rsidR="0023601E">
        <w:t xml:space="preserve">  </w:t>
      </w:r>
      <w:r w:rsidR="00213A26">
        <w:t xml:space="preserve">vào </w:t>
      </w:r>
      <w:r w:rsidR="00F63C1C" w:rsidRPr="00E1007C">
        <w:t xml:space="preserve">ngày </w:t>
      </w:r>
      <w:r w:rsidR="0023601E" w:rsidRPr="00213A26">
        <w:rPr>
          <w:b/>
        </w:rPr>
        <w:t>3</w:t>
      </w:r>
      <w:r w:rsidR="00F63C1C" w:rsidRPr="00213A26">
        <w:rPr>
          <w:b/>
        </w:rPr>
        <w:t>0/</w:t>
      </w:r>
      <w:r w:rsidR="00E1007C" w:rsidRPr="00213A26">
        <w:rPr>
          <w:b/>
        </w:rPr>
        <w:t>03</w:t>
      </w:r>
      <w:r w:rsidR="00F63C1C" w:rsidRPr="00213A26">
        <w:rPr>
          <w:b/>
        </w:rPr>
        <w:t>/201</w:t>
      </w:r>
      <w:r w:rsidR="00E1007C" w:rsidRPr="00213A26">
        <w:rPr>
          <w:b/>
        </w:rPr>
        <w:t>5</w:t>
      </w:r>
      <w:r w:rsidR="00E1007C">
        <w:t xml:space="preserve"> </w:t>
      </w:r>
      <w:bookmarkStart w:id="0" w:name="_GoBack"/>
      <w:bookmarkEnd w:id="0"/>
      <w:r w:rsidR="0023601E">
        <w:t xml:space="preserve">, thông </w:t>
      </w:r>
      <w:r w:rsidR="00F63C1C" w:rsidRPr="00E1007C">
        <w:t>tin chi tiết như sau:</w:t>
      </w:r>
    </w:p>
    <w:tbl>
      <w:tblPr>
        <w:tblpPr w:leftFromText="180" w:rightFromText="180" w:vertAnchor="text" w:horzAnchor="margin" w:tblpXSpec="center" w:tblpY="135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4267"/>
        <w:gridCol w:w="1084"/>
        <w:gridCol w:w="1770"/>
        <w:gridCol w:w="1594"/>
      </w:tblGrid>
      <w:tr w:rsidR="00213A26" w:rsidRPr="00F63C1C" w:rsidTr="00432238">
        <w:trPr>
          <w:trHeight w:val="1063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21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601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267" w:type="dxa"/>
            <w:shd w:val="clear" w:color="auto" w:fill="auto"/>
            <w:vAlign w:val="center"/>
            <w:hideMark/>
          </w:tcPr>
          <w:p w:rsidR="00213A26" w:rsidRPr="00F63C1C" w:rsidRDefault="00213A26" w:rsidP="00213A2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 xml:space="preserve">KHOÁ HỌC </w:t>
            </w:r>
          </w:p>
        </w:tc>
        <w:tc>
          <w:tcPr>
            <w:tcW w:w="1084" w:type="dxa"/>
            <w:shd w:val="clear" w:color="000000" w:fill="D9D9D9"/>
            <w:vAlign w:val="center"/>
            <w:hideMark/>
          </w:tcPr>
          <w:p w:rsidR="00213A26" w:rsidRPr="0023601E" w:rsidRDefault="00213A26" w:rsidP="00213A2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Số T</w:t>
            </w:r>
            <w:r w:rsidRPr="0023601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iết</w:t>
            </w: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 xml:space="preserve"> học</w:t>
            </w:r>
          </w:p>
        </w:tc>
        <w:tc>
          <w:tcPr>
            <w:tcW w:w="1770" w:type="dxa"/>
            <w:shd w:val="clear" w:color="000000" w:fill="D9D9D9"/>
            <w:vAlign w:val="center"/>
            <w:hideMark/>
          </w:tcPr>
          <w:p w:rsidR="00213A26" w:rsidRDefault="00B30328" w:rsidP="00B3032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Giờ học</w:t>
            </w:r>
          </w:p>
          <w:p w:rsidR="00B30328" w:rsidRPr="0023601E" w:rsidRDefault="00B30328" w:rsidP="00B3032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17:00-18:30</w:t>
            </w:r>
          </w:p>
        </w:tc>
        <w:tc>
          <w:tcPr>
            <w:tcW w:w="1594" w:type="dxa"/>
            <w:shd w:val="clear" w:color="000000" w:fill="D9D9D9"/>
            <w:vAlign w:val="center"/>
            <w:hideMark/>
          </w:tcPr>
          <w:p w:rsidR="00213A26" w:rsidRPr="0023601E" w:rsidRDefault="00213A26" w:rsidP="00213A2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3601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 xml:space="preserve"> Học phí</w:t>
            </w:r>
          </w:p>
          <w:p w:rsidR="00213A26" w:rsidRPr="0023601E" w:rsidRDefault="00213A26" w:rsidP="00213A2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213A26" w:rsidRPr="00F63C1C" w:rsidTr="00432238">
        <w:trPr>
          <w:trHeight w:val="333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213A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7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2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r w:rsidRPr="00F63C1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Speaking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English 1  </w:t>
            </w:r>
          </w:p>
        </w:tc>
        <w:tc>
          <w:tcPr>
            <w:tcW w:w="1084" w:type="dxa"/>
            <w:shd w:val="clear" w:color="000000" w:fill="DDEBF7"/>
            <w:vAlign w:val="center"/>
            <w:hideMark/>
          </w:tcPr>
          <w:p w:rsidR="00213A26" w:rsidRPr="00F63C1C" w:rsidRDefault="00213A26" w:rsidP="00915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3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213A26" w:rsidRPr="00915E20" w:rsidRDefault="00B30328" w:rsidP="00915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Thứ 2-4-6/ hoặc </w:t>
            </w:r>
            <w:r w:rsid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Thứ </w:t>
            </w:r>
            <w:r w:rsidRP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3-5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D4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Pr="00F63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00,000</w:t>
            </w:r>
          </w:p>
        </w:tc>
      </w:tr>
      <w:tr w:rsidR="00213A26" w:rsidRPr="00F63C1C" w:rsidTr="00432238">
        <w:trPr>
          <w:trHeight w:val="333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213A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7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2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</w:pPr>
            <w:r w:rsidRPr="00F63C1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Speaking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English 2</w:t>
            </w:r>
          </w:p>
        </w:tc>
        <w:tc>
          <w:tcPr>
            <w:tcW w:w="1084" w:type="dxa"/>
            <w:shd w:val="clear" w:color="000000" w:fill="DDEBF7"/>
            <w:vAlign w:val="center"/>
            <w:hideMark/>
          </w:tcPr>
          <w:p w:rsidR="00213A26" w:rsidRPr="00F63C1C" w:rsidRDefault="00213A26" w:rsidP="00915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213A26" w:rsidRPr="00915E20" w:rsidRDefault="00B30328" w:rsidP="00915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Thứ 2-4-6/ hoặc </w:t>
            </w:r>
            <w:r w:rsid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Thứ </w:t>
            </w:r>
            <w:r w:rsidRP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3-5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D4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Pr="00F63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00,000</w:t>
            </w:r>
          </w:p>
        </w:tc>
      </w:tr>
      <w:tr w:rsidR="00213A26" w:rsidRPr="00F63C1C" w:rsidTr="00432238">
        <w:trPr>
          <w:trHeight w:val="333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213A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7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2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  <w:t>Toeic for S</w:t>
            </w:r>
            <w:r w:rsidRPr="00F63C1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  <w:t>tarter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  <w:t>s</w:t>
            </w:r>
          </w:p>
        </w:tc>
        <w:tc>
          <w:tcPr>
            <w:tcW w:w="1084" w:type="dxa"/>
            <w:shd w:val="clear" w:color="000000" w:fill="DDEBF7"/>
            <w:vAlign w:val="center"/>
            <w:hideMark/>
          </w:tcPr>
          <w:p w:rsidR="00213A26" w:rsidRPr="00F63C1C" w:rsidRDefault="00213A26" w:rsidP="00915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3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213A26" w:rsidRPr="00915E20" w:rsidRDefault="00915E20" w:rsidP="00915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Thứ 2-4-6/ hoặc </w:t>
            </w:r>
            <w:r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Thứ </w:t>
            </w:r>
            <w:r w:rsidRP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3-5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D4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3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1,200,000</w:t>
            </w:r>
          </w:p>
        </w:tc>
      </w:tr>
      <w:tr w:rsidR="00213A26" w:rsidRPr="00F63C1C" w:rsidTr="00432238">
        <w:trPr>
          <w:trHeight w:val="333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213A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7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2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</w:pPr>
            <w:r w:rsidRPr="00F63C1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  <w:t>Toeic 1 (350-400)</w:t>
            </w:r>
          </w:p>
        </w:tc>
        <w:tc>
          <w:tcPr>
            <w:tcW w:w="1084" w:type="dxa"/>
            <w:shd w:val="clear" w:color="000000" w:fill="DDEBF7"/>
            <w:noWrap/>
            <w:vAlign w:val="center"/>
            <w:hideMark/>
          </w:tcPr>
          <w:p w:rsidR="00213A26" w:rsidRPr="00F63C1C" w:rsidRDefault="00213A26" w:rsidP="00915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3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213A26" w:rsidRPr="00915E20" w:rsidRDefault="00915E20" w:rsidP="00915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Thứ 2-4-6/ hoặc </w:t>
            </w:r>
            <w:r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T</w:t>
            </w:r>
            <w:r w:rsidRP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hứ 3-5</w:t>
            </w:r>
            <w:r w:rsidR="00213A26" w:rsidRP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                   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D4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3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1,300,000</w:t>
            </w:r>
          </w:p>
        </w:tc>
      </w:tr>
      <w:tr w:rsidR="00213A26" w:rsidRPr="00F63C1C" w:rsidTr="00432238">
        <w:trPr>
          <w:trHeight w:val="333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213A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7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2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</w:pPr>
            <w:r w:rsidRPr="00F63C1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  <w:t>Toeic 2 (450-500)</w:t>
            </w:r>
          </w:p>
        </w:tc>
        <w:tc>
          <w:tcPr>
            <w:tcW w:w="1084" w:type="dxa"/>
            <w:shd w:val="clear" w:color="000000" w:fill="DDEBF7"/>
            <w:noWrap/>
            <w:vAlign w:val="center"/>
            <w:hideMark/>
          </w:tcPr>
          <w:p w:rsidR="00213A26" w:rsidRPr="00F63C1C" w:rsidRDefault="00213A26" w:rsidP="00915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3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213A26" w:rsidRPr="00915E20" w:rsidRDefault="00915E20" w:rsidP="00915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Thứ 2-4-6/ </w:t>
            </w:r>
            <w:r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hoặc T</w:t>
            </w:r>
            <w:r w:rsidRP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hứ 3-5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D4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3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1,400,000</w:t>
            </w:r>
          </w:p>
        </w:tc>
      </w:tr>
      <w:tr w:rsidR="00213A26" w:rsidRPr="00F63C1C" w:rsidTr="00432238">
        <w:trPr>
          <w:trHeight w:val="333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213A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7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213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</w:pPr>
            <w:r w:rsidRPr="00F63C1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  <w:t>Toeic 3 (500-600)</w:t>
            </w:r>
          </w:p>
        </w:tc>
        <w:tc>
          <w:tcPr>
            <w:tcW w:w="1084" w:type="dxa"/>
            <w:shd w:val="clear" w:color="000000" w:fill="DDEBF7"/>
            <w:noWrap/>
            <w:vAlign w:val="center"/>
            <w:hideMark/>
          </w:tcPr>
          <w:p w:rsidR="00213A26" w:rsidRPr="00F63C1C" w:rsidRDefault="00213A26" w:rsidP="00915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3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213A26" w:rsidRPr="00915E20" w:rsidRDefault="00915E20" w:rsidP="00915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Thứ 2-4-6/ hoặc </w:t>
            </w:r>
            <w:r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T</w:t>
            </w:r>
            <w:r w:rsidRP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hứ 3-5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D4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3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1,500,000</w:t>
            </w:r>
          </w:p>
        </w:tc>
      </w:tr>
      <w:tr w:rsidR="00213A26" w:rsidRPr="00F442D0" w:rsidTr="00432238">
        <w:trPr>
          <w:trHeight w:val="333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213A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7" w:type="dxa"/>
            <w:shd w:val="clear" w:color="auto" w:fill="auto"/>
            <w:vAlign w:val="center"/>
            <w:hideMark/>
          </w:tcPr>
          <w:p w:rsidR="00213A26" w:rsidRPr="00F63C1C" w:rsidRDefault="00915E20" w:rsidP="00915E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Introduction </w:t>
            </w:r>
            <w:r w:rsidR="00213A26" w:rsidRPr="00F63C1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to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IELTS (3.0 - 4.5)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213A26" w:rsidRPr="00F63C1C" w:rsidRDefault="00D40360" w:rsidP="00D4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213A26" w:rsidRPr="00915E20" w:rsidRDefault="00915E20" w:rsidP="00915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Thứ 2-4-6 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13A26" w:rsidRPr="00F63C1C" w:rsidRDefault="00213A26" w:rsidP="00D4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3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</w:t>
            </w:r>
            <w:r w:rsidR="00D403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F63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00,000</w:t>
            </w:r>
          </w:p>
        </w:tc>
      </w:tr>
      <w:tr w:rsidR="00915E20" w:rsidRPr="00F63C1C" w:rsidTr="00432238">
        <w:trPr>
          <w:trHeight w:val="333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915E20" w:rsidRPr="00F63C1C" w:rsidRDefault="00D40360" w:rsidP="00B5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7" w:type="dxa"/>
            <w:shd w:val="clear" w:color="auto" w:fill="auto"/>
            <w:vAlign w:val="center"/>
            <w:hideMark/>
          </w:tcPr>
          <w:p w:rsidR="00915E20" w:rsidRPr="00F63C1C" w:rsidRDefault="00915E20" w:rsidP="00D40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B</w:t>
            </w:r>
            <w:r w:rsidR="00D4036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asic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IELTS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P</w:t>
            </w:r>
            <w:r w:rsidR="00D4036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reparation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(4.5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- 5.5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915E20" w:rsidRPr="00F63C1C" w:rsidRDefault="00D40360" w:rsidP="00D4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  <w:r w:rsidR="0091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915E20" w:rsidRPr="00915E20" w:rsidRDefault="00915E20" w:rsidP="00B5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915E20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Thứ 2-4-6 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915E20" w:rsidRPr="00F63C1C" w:rsidRDefault="00915E20" w:rsidP="00D4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3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2,500,000</w:t>
            </w:r>
          </w:p>
        </w:tc>
      </w:tr>
    </w:tbl>
    <w:p w:rsidR="00213A26" w:rsidRDefault="00213A26" w:rsidP="00F63C1C">
      <w:pPr>
        <w:rPr>
          <w:b/>
        </w:rPr>
      </w:pPr>
    </w:p>
    <w:p w:rsidR="00F63C1C" w:rsidRPr="003B61F2" w:rsidRDefault="008C2063" w:rsidP="00F63C1C">
      <w:pPr>
        <w:rPr>
          <w:b/>
        </w:rPr>
      </w:pPr>
      <w:r>
        <w:rPr>
          <w:b/>
        </w:rPr>
        <w:t xml:space="preserve">Đặc biệt của </w:t>
      </w:r>
      <w:r w:rsidR="00F63C1C" w:rsidRPr="003B61F2">
        <w:rPr>
          <w:b/>
        </w:rPr>
        <w:t>khoá học:</w:t>
      </w:r>
    </w:p>
    <w:p w:rsidR="00F63C1C" w:rsidRPr="003B61F2" w:rsidRDefault="00F63C1C" w:rsidP="003B61F2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3B61F2">
        <w:rPr>
          <w:i/>
        </w:rPr>
        <w:t>Thời gian hoàn thành khoá học từ 6 đến 8 tuần mỗi khóa học.</w:t>
      </w:r>
    </w:p>
    <w:p w:rsidR="00F63C1C" w:rsidRPr="003B61F2" w:rsidRDefault="00F63C1C" w:rsidP="003B61F2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3B61F2">
        <w:rPr>
          <w:i/>
        </w:rPr>
        <w:t>Môi trường học tập chất lượng cao.</w:t>
      </w:r>
    </w:p>
    <w:p w:rsidR="00F63C1C" w:rsidRPr="003B61F2" w:rsidRDefault="00F63C1C" w:rsidP="003B61F2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3B61F2">
        <w:rPr>
          <w:i/>
        </w:rPr>
        <w:t>Lớp học không quá 25 hv/lớp</w:t>
      </w:r>
    </w:p>
    <w:p w:rsidR="003B61F2" w:rsidRDefault="00F63C1C" w:rsidP="003B61F2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3B61F2">
        <w:rPr>
          <w:i/>
        </w:rPr>
        <w:t xml:space="preserve">Giáo trình </w:t>
      </w:r>
      <w:r w:rsidR="003B61F2" w:rsidRPr="003B61F2">
        <w:rPr>
          <w:i/>
        </w:rPr>
        <w:t>mớ</w:t>
      </w:r>
      <w:r w:rsidR="008C2063">
        <w:rPr>
          <w:i/>
        </w:rPr>
        <w:t>i, được</w:t>
      </w:r>
      <w:r w:rsidR="00432238">
        <w:rPr>
          <w:i/>
        </w:rPr>
        <w:t xml:space="preserve"> rèn luyện tương tác </w:t>
      </w:r>
      <w:r w:rsidR="008C2063">
        <w:rPr>
          <w:i/>
        </w:rPr>
        <w:t xml:space="preserve"> với Video</w:t>
      </w:r>
      <w:r w:rsidR="00432238">
        <w:rPr>
          <w:i/>
        </w:rPr>
        <w:t xml:space="preserve"> hàng ngày</w:t>
      </w:r>
      <w:r w:rsidR="008C2063">
        <w:rPr>
          <w:i/>
        </w:rPr>
        <w:t xml:space="preserve"> </w:t>
      </w:r>
      <w:r w:rsidR="00432238">
        <w:rPr>
          <w:i/>
        </w:rPr>
        <w:t>các kỹ năng Nghe Nói Đọc Viết</w:t>
      </w:r>
    </w:p>
    <w:p w:rsidR="00432238" w:rsidRDefault="00432238" w:rsidP="00432238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3B61F2">
        <w:rPr>
          <w:i/>
        </w:rPr>
        <w:t xml:space="preserve">Giáo viên </w:t>
      </w:r>
      <w:r>
        <w:rPr>
          <w:i/>
        </w:rPr>
        <w:t xml:space="preserve">có kinh nghiệm, </w:t>
      </w:r>
      <w:r w:rsidRPr="003B61F2">
        <w:rPr>
          <w:i/>
        </w:rPr>
        <w:t>phát âm chuẩn, nhiệt tình</w:t>
      </w:r>
    </w:p>
    <w:p w:rsidR="00432238" w:rsidRPr="003B61F2" w:rsidRDefault="00432238" w:rsidP="005A57B9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5A57B9">
        <w:rPr>
          <w:i/>
        </w:rPr>
        <w:t xml:space="preserve">Các chương trình ngoại khoá giúp học viên cải thiện khả năng ngôn ngữ </w:t>
      </w:r>
    </w:p>
    <w:sectPr w:rsidR="00432238" w:rsidRPr="003B61F2" w:rsidSect="00213A26">
      <w:pgSz w:w="12240" w:h="15840"/>
      <w:pgMar w:top="720" w:right="17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2AB"/>
    <w:multiLevelType w:val="hybridMultilevel"/>
    <w:tmpl w:val="B366C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A27C3"/>
    <w:multiLevelType w:val="hybridMultilevel"/>
    <w:tmpl w:val="9C76D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characterSpacingControl w:val="doNotCompress"/>
  <w:compat/>
  <w:rsids>
    <w:rsidRoot w:val="00F442D0"/>
    <w:rsid w:val="00213A26"/>
    <w:rsid w:val="0023601E"/>
    <w:rsid w:val="00297664"/>
    <w:rsid w:val="002C4066"/>
    <w:rsid w:val="003B61F2"/>
    <w:rsid w:val="00411368"/>
    <w:rsid w:val="00432238"/>
    <w:rsid w:val="00527BEF"/>
    <w:rsid w:val="005A57B9"/>
    <w:rsid w:val="0084486C"/>
    <w:rsid w:val="008C2063"/>
    <w:rsid w:val="00915E20"/>
    <w:rsid w:val="009C1D1E"/>
    <w:rsid w:val="00A64B39"/>
    <w:rsid w:val="00B30328"/>
    <w:rsid w:val="00C53D14"/>
    <w:rsid w:val="00D40360"/>
    <w:rsid w:val="00E1007C"/>
    <w:rsid w:val="00F442D0"/>
    <w:rsid w:val="00F6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Chuong</dc:creator>
  <cp:lastModifiedBy>user</cp:lastModifiedBy>
  <cp:revision>3</cp:revision>
  <dcterms:created xsi:type="dcterms:W3CDTF">2015-03-17T16:25:00Z</dcterms:created>
  <dcterms:modified xsi:type="dcterms:W3CDTF">2015-03-17T16:28:00Z</dcterms:modified>
</cp:coreProperties>
</file>